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AF" w:rsidRPr="006542AF" w:rsidRDefault="006542AF" w:rsidP="006542AF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2014-2015 учебный год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FF4500"/>
          <w:sz w:val="21"/>
          <w:szCs w:val="21"/>
          <w:lang w:eastAsia="ru-RU"/>
        </w:rPr>
        <w:t>Районные соревнования по лёгкой атлетике на призы ДЮСШ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2 место общекомандное - МБОУ "</w:t>
      </w:r>
      <w:proofErr w:type="spellStart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Добринская</w:t>
      </w:r>
      <w:proofErr w:type="spellEnd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 xml:space="preserve"> СОШ"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 место в районе - Исаев 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Ильгар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5 класс (100м)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 место в районе - Исаев 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Ильгар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5 класс (400м)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 место в районе - Агишев Владислав, 9 класс (100м)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 место в районе - Игнатьева Ольга, 8 класс (1000м)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 место в районе - 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Манаев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Николай, 8 класс (1000м)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 место в районе - Агишев Владислав, 9 класс (1000м)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 место в районе - 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Нагин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Александр, 11 класс (1000м)</w:t>
      </w:r>
    </w:p>
    <w:p w:rsidR="006542AF" w:rsidRPr="006542AF" w:rsidRDefault="006542AF" w:rsidP="006542AF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 xml:space="preserve">3 место общекомандное - </w:t>
      </w:r>
      <w:proofErr w:type="spellStart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Притокский</w:t>
      </w:r>
      <w:proofErr w:type="spellEnd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 xml:space="preserve"> филиал МБОУ "</w:t>
      </w:r>
      <w:proofErr w:type="spellStart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Добринская</w:t>
      </w:r>
      <w:proofErr w:type="spellEnd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 xml:space="preserve"> СОШ"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 место в районе - 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Атарян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Давид, 9 класс (100м)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FF4500"/>
          <w:sz w:val="24"/>
          <w:szCs w:val="24"/>
          <w:lang w:eastAsia="ru-RU"/>
        </w:rPr>
        <w:t>Всероссийский день бега "Кросс Наций - 2014"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 МБОУ "</w:t>
      </w:r>
      <w:proofErr w:type="spellStart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Добринская</w:t>
      </w:r>
      <w:proofErr w:type="spellEnd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 xml:space="preserve"> СОШ"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 место в районе - 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Губин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Кирилл, 1 класс (100м)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 место в районе - Исаев 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Ильгар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5 класс (100м)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Притокский</w:t>
      </w:r>
      <w:proofErr w:type="spellEnd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 xml:space="preserve"> филиал МБОУ "</w:t>
      </w:r>
      <w:proofErr w:type="spellStart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Добринская</w:t>
      </w:r>
      <w:proofErr w:type="spellEnd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 xml:space="preserve"> СОШ"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 место в районе - 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Бутбаева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Аделина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1 класс (100м)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FF4500"/>
          <w:sz w:val="24"/>
          <w:szCs w:val="24"/>
          <w:lang w:eastAsia="ru-RU"/>
        </w:rPr>
        <w:t xml:space="preserve">Районный конкурс сочинений "Я б в </w:t>
      </w:r>
      <w:proofErr w:type="spellStart"/>
      <w:r w:rsidRPr="006542AF">
        <w:rPr>
          <w:rFonts w:ascii="Times New Roman" w:eastAsia="Times New Roman" w:hAnsi="Times New Roman" w:cs="Times New Roman"/>
          <w:b/>
          <w:bCs/>
          <w:i/>
          <w:iCs/>
          <w:color w:val="FF4500"/>
          <w:sz w:val="24"/>
          <w:szCs w:val="24"/>
          <w:lang w:eastAsia="ru-RU"/>
        </w:rPr>
        <w:t>рабочии</w:t>
      </w:r>
      <w:proofErr w:type="spellEnd"/>
      <w:r w:rsidRPr="006542AF">
        <w:rPr>
          <w:rFonts w:ascii="Times New Roman" w:eastAsia="Times New Roman" w:hAnsi="Times New Roman" w:cs="Times New Roman"/>
          <w:b/>
          <w:bCs/>
          <w:i/>
          <w:iCs/>
          <w:color w:val="FF4500"/>
          <w:sz w:val="24"/>
          <w:szCs w:val="24"/>
          <w:lang w:eastAsia="ru-RU"/>
        </w:rPr>
        <w:t xml:space="preserve"> пошёл"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 МБОУ "</w:t>
      </w:r>
      <w:proofErr w:type="spellStart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Добринская</w:t>
      </w:r>
      <w:proofErr w:type="spellEnd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 xml:space="preserve"> СОШ"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место в районе - Москвина Александра, 9 класс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FF4500"/>
          <w:sz w:val="24"/>
          <w:szCs w:val="24"/>
          <w:lang w:eastAsia="ru-RU"/>
        </w:rPr>
        <w:t>Районные соревнования по мини-футболу в рамках общероссийского проекта "Мини-футбол в школу"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FF4500"/>
          <w:sz w:val="24"/>
          <w:szCs w:val="24"/>
          <w:lang w:eastAsia="ru-RU"/>
        </w:rPr>
        <w:t>в возрастной группе 2001-2003г.р.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 место - общекомандное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FF4500"/>
          <w:sz w:val="24"/>
          <w:szCs w:val="24"/>
          <w:lang w:eastAsia="ru-RU"/>
        </w:rPr>
        <w:lastRenderedPageBreak/>
        <w:t>Муниципальный этап Всероссийской олимпиады школьников - 2014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 МБОУ "</w:t>
      </w:r>
      <w:proofErr w:type="spellStart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Добринская</w:t>
      </w:r>
      <w:proofErr w:type="spellEnd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 xml:space="preserve"> СОШ"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Победитель, </w:t>
      </w:r>
      <w:proofErr w:type="spellStart"/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Регер</w:t>
      </w:r>
      <w:proofErr w:type="spellEnd"/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Валентина, 11 класс (обществознание)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Победитель, Маркин Виктор, 11 класс (математика)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Призёр, Звонов Сергей, 8 класс (ОБЖ)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Призёр, Юхин Никита, 9 класс (ОБЖ)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Призёр, </w:t>
      </w:r>
      <w:proofErr w:type="spellStart"/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Поношева</w:t>
      </w:r>
      <w:proofErr w:type="spellEnd"/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Динара, 11 класс (ОБЖ)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 место, </w:t>
      </w:r>
      <w:proofErr w:type="spellStart"/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Аккужин</w:t>
      </w:r>
      <w:proofErr w:type="spellEnd"/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Вадим, 11 класс (физкультура)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 место, </w:t>
      </w:r>
      <w:proofErr w:type="spellStart"/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Манаев</w:t>
      </w:r>
      <w:proofErr w:type="spellEnd"/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Николай, 8 класс (физкультура)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2 место, </w:t>
      </w:r>
      <w:proofErr w:type="spellStart"/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Тарлавина</w:t>
      </w:r>
      <w:proofErr w:type="spellEnd"/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Дарья, 9 класс (физкультура)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2 место, </w:t>
      </w:r>
      <w:proofErr w:type="spellStart"/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Регер</w:t>
      </w:r>
      <w:proofErr w:type="spellEnd"/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Валентина, 11 класс (физкультура)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 место, Терехин Егор, 8 класс (физкультура)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 место, Матвеева Татьяна, 11 класс (физкультура)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3 место, </w:t>
      </w:r>
      <w:proofErr w:type="spellStart"/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Нагин</w:t>
      </w:r>
      <w:proofErr w:type="spellEnd"/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Александр, 11 класс (физкультура)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Призёр, Маркин Виктор, 11 класс (физика)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FF4500"/>
          <w:sz w:val="24"/>
          <w:szCs w:val="24"/>
          <w:lang w:eastAsia="ru-RU"/>
        </w:rPr>
        <w:t>Районный фотоконкурс "Родное село - моя страна"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МБОУ "</w:t>
      </w:r>
      <w:proofErr w:type="spellStart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Добринская</w:t>
      </w:r>
      <w:proofErr w:type="spellEnd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 xml:space="preserve"> СОШ"</w:t>
      </w:r>
      <w:r w:rsidRPr="006542AF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</w:t>
      </w:r>
      <w:proofErr w:type="spellStart"/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Притокский</w:t>
      </w:r>
      <w:proofErr w:type="spellEnd"/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филиал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 место в районе - Гафарова Земфира, 8 класс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FF4500"/>
          <w:sz w:val="24"/>
          <w:szCs w:val="24"/>
          <w:lang w:eastAsia="ru-RU"/>
        </w:rPr>
        <w:t>Районный фотоконкурс "Дети. Творчество. Родина" 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МБОУ "</w:t>
      </w:r>
      <w:proofErr w:type="spellStart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Добринская</w:t>
      </w:r>
      <w:proofErr w:type="spellEnd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 xml:space="preserve"> СОШ"</w:t>
      </w:r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место в районе - Быкова Надежда, 11 класс, номинация "Родные просторы"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6542A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Притокский</w:t>
      </w:r>
      <w:proofErr w:type="spellEnd"/>
      <w:r w:rsidRPr="006542A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 xml:space="preserve"> филиал 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место в районе - Гафарова Земфира, 8 класс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 место в районе - 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Маняпова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Эльвина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6 класс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 место в районе - 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Борзунова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Ксения, 6 класс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FF4500"/>
          <w:sz w:val="24"/>
          <w:szCs w:val="24"/>
          <w:lang w:eastAsia="ru-RU"/>
        </w:rPr>
        <w:lastRenderedPageBreak/>
        <w:t>Районный конкурс новогодних плакатов "Рождественская открытка"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МБОУ "</w:t>
      </w:r>
      <w:proofErr w:type="spellStart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Добринская</w:t>
      </w:r>
      <w:proofErr w:type="spellEnd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 xml:space="preserve"> СОШ"</w:t>
      </w:r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 место в районе - 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Кучаева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Диана, 9 класс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FF4500"/>
          <w:sz w:val="24"/>
          <w:szCs w:val="24"/>
          <w:lang w:eastAsia="ru-RU"/>
        </w:rPr>
        <w:t>Всероссийский конкурс по информатике "КИТ-2014"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МБОУ "</w:t>
      </w:r>
      <w:proofErr w:type="spellStart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Добринская</w:t>
      </w:r>
      <w:proofErr w:type="spellEnd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 xml:space="preserve"> СОШ"</w:t>
      </w:r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 место в районе - 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Нагин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Александр, 11 класс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 место в районе - Быкова Надежда, 11 класс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 место в районе - Игнатьева Ольга, 8 класс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FF4500"/>
          <w:sz w:val="24"/>
          <w:szCs w:val="24"/>
          <w:lang w:eastAsia="ru-RU"/>
        </w:rPr>
        <w:t>Районный конкурс исследовательских работ "Имя тебе - Победа", посвящённый 70-летию Победы в Великой Отечественной войне номинация "Биография участника войны"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МБОУ "</w:t>
      </w:r>
      <w:proofErr w:type="spellStart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Добринская</w:t>
      </w:r>
      <w:proofErr w:type="spellEnd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 xml:space="preserve"> СОШ"</w:t>
      </w:r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 место в районе - 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Нагин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Александр, 11 класс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 место в районе - 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Регер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Валентина, 11 класс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FF4500"/>
          <w:sz w:val="24"/>
          <w:szCs w:val="24"/>
          <w:lang w:eastAsia="ru-RU"/>
        </w:rPr>
        <w:t>Районный конкурс на знание истории государственной символики Российской Федерации "Овеянные славою флаг и герб"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Притокский</w:t>
      </w:r>
      <w:proofErr w:type="spellEnd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 xml:space="preserve"> филиал  МБОУ "</w:t>
      </w:r>
      <w:proofErr w:type="spellStart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Добринская</w:t>
      </w:r>
      <w:proofErr w:type="spellEnd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 xml:space="preserve"> СОШ"</w:t>
      </w:r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 место в районе - Ильин Владимир, 7 класс</w:t>
      </w:r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номинация "Литературное творчество"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FF4500"/>
          <w:sz w:val="24"/>
          <w:szCs w:val="24"/>
          <w:lang w:eastAsia="ru-RU"/>
        </w:rPr>
        <w:t> X районный конкурс по информатике и информационным технологиям "АлексИнфо-2015"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МБОУ "</w:t>
      </w:r>
      <w:proofErr w:type="spellStart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Добринская</w:t>
      </w:r>
      <w:proofErr w:type="spellEnd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 xml:space="preserve"> СОШ"</w:t>
      </w:r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 место в районе - 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Дубаносова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Александра, 5 класс, номинация "Графика" по направлению "Верстка печатной продукции"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 место в районе - Тихонова Анна, Мясоедов Константин, Игнатьева Ольга, 5, 5, 8 классы, номинация "Создание Web-сайта"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FF4500"/>
          <w:sz w:val="24"/>
          <w:szCs w:val="24"/>
          <w:lang w:eastAsia="ru-RU"/>
        </w:rPr>
        <w:t>Всероссийская массовая лыжная гонка "Лыжня России -2015"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МБОУ "</w:t>
      </w:r>
      <w:proofErr w:type="spellStart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Добринская</w:t>
      </w:r>
      <w:proofErr w:type="spellEnd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 xml:space="preserve"> СОШ"</w:t>
      </w:r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2 место в районе - Попов Павел, в возрастной категории, 3 класс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Притокский</w:t>
      </w:r>
      <w:proofErr w:type="spellEnd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 xml:space="preserve"> филиал МБОУ "</w:t>
      </w:r>
      <w:proofErr w:type="spellStart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Добринская</w:t>
      </w:r>
      <w:proofErr w:type="spellEnd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 xml:space="preserve"> СОШ"</w:t>
      </w:r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 место в районе - 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Борзунова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Ксения, в возрастной категории, 6 класс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 место в районе - 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Аширова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Виктория, в возрастной категории, 4 класс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FF4500"/>
          <w:sz w:val="24"/>
          <w:szCs w:val="24"/>
          <w:lang w:eastAsia="ru-RU"/>
        </w:rPr>
        <w:t>Лыжные соревнования "</w:t>
      </w:r>
      <w:proofErr w:type="spellStart"/>
      <w:r w:rsidRPr="006542AF">
        <w:rPr>
          <w:rFonts w:ascii="Times New Roman" w:eastAsia="Times New Roman" w:hAnsi="Times New Roman" w:cs="Times New Roman"/>
          <w:b/>
          <w:bCs/>
          <w:i/>
          <w:iCs/>
          <w:color w:val="FF4500"/>
          <w:sz w:val="24"/>
          <w:szCs w:val="24"/>
          <w:lang w:eastAsia="ru-RU"/>
        </w:rPr>
        <w:t>Султакаевская</w:t>
      </w:r>
      <w:proofErr w:type="spellEnd"/>
      <w:r w:rsidRPr="006542AF">
        <w:rPr>
          <w:rFonts w:ascii="Times New Roman" w:eastAsia="Times New Roman" w:hAnsi="Times New Roman" w:cs="Times New Roman"/>
          <w:b/>
          <w:bCs/>
          <w:i/>
          <w:iCs/>
          <w:color w:val="FF4500"/>
          <w:sz w:val="24"/>
          <w:szCs w:val="24"/>
          <w:lang w:eastAsia="ru-RU"/>
        </w:rPr>
        <w:t xml:space="preserve"> миля -2015"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МБОУ "</w:t>
      </w:r>
      <w:proofErr w:type="spellStart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Добринская</w:t>
      </w:r>
      <w:proofErr w:type="spellEnd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 xml:space="preserve"> СОШ"</w:t>
      </w:r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 место в районе - Попов Павел, 3 класс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Притокский</w:t>
      </w:r>
      <w:proofErr w:type="spellEnd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 xml:space="preserve"> филиал МБОУ "</w:t>
      </w:r>
      <w:proofErr w:type="spellStart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Добринская</w:t>
      </w:r>
      <w:proofErr w:type="spellEnd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 xml:space="preserve"> СОШ"</w:t>
      </w:r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 место в районе - 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Борзунова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Ксения, 6 класс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 место в районе - 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Золоторева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Татьяна, 2 класс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 место в районе - 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Аширова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Виктория, 4 класс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FF4500"/>
          <w:sz w:val="24"/>
          <w:szCs w:val="24"/>
          <w:lang w:eastAsia="ru-RU"/>
        </w:rPr>
        <w:t>XVI областной конкурс по информатике и информационным технологиям "ОренИнфо-2015"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МБОУ "</w:t>
      </w:r>
      <w:proofErr w:type="spellStart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Добринская</w:t>
      </w:r>
      <w:proofErr w:type="spellEnd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 xml:space="preserve"> СОШ"</w:t>
      </w:r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 место в области - 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Дубаносова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Александра, 5 класс, номинация "Графика" по направлению "Верстка печатной продукции"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 место в области - Тихонова Анна, Мясоедов Константин 5 класс, номинация "Создание Web-сайта"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FF4500"/>
          <w:sz w:val="24"/>
          <w:szCs w:val="24"/>
          <w:lang w:eastAsia="ru-RU"/>
        </w:rPr>
        <w:t>Районные соревнования по волейболу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 xml:space="preserve">Сборная команда юношей </w:t>
      </w:r>
      <w:proofErr w:type="spellStart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Притокский</w:t>
      </w:r>
      <w:proofErr w:type="spellEnd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 xml:space="preserve"> филиал и МБОУ "</w:t>
      </w:r>
      <w:proofErr w:type="spellStart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Добринская</w:t>
      </w:r>
      <w:proofErr w:type="spellEnd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 xml:space="preserve"> СОШ"</w:t>
      </w:r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 место в районе - общекомандное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FF4500"/>
          <w:sz w:val="24"/>
          <w:szCs w:val="24"/>
          <w:lang w:eastAsia="ru-RU"/>
        </w:rPr>
        <w:t>Районный конкурс "Мозаика"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ДОО "Огонь Прометея" "</w:t>
      </w:r>
      <w:proofErr w:type="spellStart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Добринская</w:t>
      </w:r>
      <w:proofErr w:type="spellEnd"/>
      <w:r w:rsidRPr="00654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 xml:space="preserve"> СОШ"</w:t>
      </w:r>
      <w:r w:rsidRPr="006542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 место в районе - детская организация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FF4500"/>
          <w:sz w:val="24"/>
          <w:szCs w:val="24"/>
          <w:lang w:eastAsia="ru-RU"/>
        </w:rPr>
        <w:t>Районный конкурс "Говорящий кадр"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 место в районе - Мясоедов Костя, 5 класс "Зимняя радуга"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FF4500"/>
          <w:sz w:val="24"/>
          <w:szCs w:val="24"/>
          <w:lang w:eastAsia="ru-RU"/>
        </w:rPr>
        <w:t>Районные военно-спортивные соревнования "Зарница" среди учащихся ОО района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2 место в районе - общекомандный зачет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 место в районе - конкурс "Строевая подготовка"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 место в районе - конкурс "Рапорт о проведении Вахты Памяти"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 место в районе - конкурс "Равнение на знамена"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 место в районе - конкурс "Бег на время"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FF4500"/>
          <w:sz w:val="24"/>
          <w:szCs w:val="24"/>
          <w:lang w:eastAsia="ru-RU"/>
        </w:rPr>
        <w:t>Районный конкурс "Краски степного Оренбуржья"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 место в районе - Исаева 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Гюнель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7 класс "Невеста"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место в районе - Игнатьева Ольга, 8 класс "Краски лета в январе"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 место в районе - 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Дубаносова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Александра, 5 класс "Красавица сада"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FF4500"/>
          <w:sz w:val="24"/>
          <w:szCs w:val="24"/>
          <w:lang w:eastAsia="ru-RU"/>
        </w:rPr>
        <w:t>Районный турнир по русским шашкам, посвященный 70-летию Победы в Великой Отечественной войне  1941-1945 годов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 место в районе - 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общуекомандное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место в районе - Маркин Виктор, 11 класс 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 место в районе - 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Оторян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Мгер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7 класс 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 место в районе - 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Абузяров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Ильдар 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Фаритович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учитель технологии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FF4500"/>
          <w:sz w:val="24"/>
          <w:szCs w:val="24"/>
          <w:lang w:eastAsia="ru-RU"/>
        </w:rPr>
        <w:t>Районный конкурс слайд-шоу на тему: "Лес - не место для мусора", проводимого прокуратурой Александровского района Оренбургской области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место в районе - Ильин Владимир, 7 класс (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Притокский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филиал)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6542AF">
        <w:rPr>
          <w:rFonts w:ascii="Times New Roman" w:eastAsia="Times New Roman" w:hAnsi="Times New Roman" w:cs="Times New Roman"/>
          <w:b/>
          <w:bCs/>
          <w:i/>
          <w:iCs/>
          <w:color w:val="FF4500"/>
          <w:sz w:val="24"/>
          <w:szCs w:val="24"/>
          <w:lang w:eastAsia="ru-RU"/>
        </w:rPr>
        <w:t>Районный конкурс творческих работ "Моя семья в годы Великой Отечественной войны 1941-1945 годов"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 место в районе - 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Манаев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Евгений, 8 класс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FF4500"/>
          <w:sz w:val="24"/>
          <w:szCs w:val="24"/>
          <w:lang w:eastAsia="ru-RU"/>
        </w:rPr>
        <w:t>Областной конкурс детского рисунка "День Победы глазами детей"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 место в области - 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Мозалов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Сергей, 3 класс (в категории от 9 до 13 лет)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b/>
          <w:bCs/>
          <w:i/>
          <w:iCs/>
          <w:color w:val="FF4500"/>
          <w:sz w:val="24"/>
          <w:szCs w:val="24"/>
          <w:lang w:eastAsia="ru-RU"/>
        </w:rPr>
        <w:t>Районный конкурс рисунков "Никто не забыт, ничто не забыто"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место в районе - Маркова Екатерина, 2 класс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место в районе - Миронов Алексей, 2 класс</w:t>
      </w:r>
    </w:p>
    <w:p w:rsidR="006542AF" w:rsidRPr="006542AF" w:rsidRDefault="006542AF" w:rsidP="006542A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1 место в районе - 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Флянтикова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Дарья, 5 класс (</w:t>
      </w:r>
      <w:proofErr w:type="spellStart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Притокский</w:t>
      </w:r>
      <w:proofErr w:type="spellEnd"/>
      <w:r w:rsidRPr="006542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филиал)</w:t>
      </w:r>
    </w:p>
    <w:p w:rsidR="00880807" w:rsidRDefault="00880807"/>
    <w:sectPr w:rsidR="00880807" w:rsidSect="0088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2AF"/>
    <w:rsid w:val="006542AF"/>
    <w:rsid w:val="0088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2AF"/>
    <w:rPr>
      <w:b/>
      <w:bCs/>
    </w:rPr>
  </w:style>
  <w:style w:type="character" w:customStyle="1" w:styleId="apple-converted-space">
    <w:name w:val="apple-converted-space"/>
    <w:basedOn w:val="a0"/>
    <w:rsid w:val="00654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924</Words>
  <Characters>5273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2015-09-15T16:59:00Z</dcterms:created>
  <dcterms:modified xsi:type="dcterms:W3CDTF">2015-09-15T17:00:00Z</dcterms:modified>
</cp:coreProperties>
</file>